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B90DC1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 декабря</w:t>
      </w:r>
      <w:r w:rsidR="0004688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8C434A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</w:t>
      </w:r>
      <w:r w:rsidR="008C434A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старше</w:t>
      </w:r>
    </w:p>
    <w:tbl>
      <w:tblPr>
        <w:tblStyle w:val="a3"/>
        <w:tblW w:w="9672" w:type="dxa"/>
        <w:tblLook w:val="04A0"/>
      </w:tblPr>
      <w:tblGrid>
        <w:gridCol w:w="1608"/>
        <w:gridCol w:w="1342"/>
        <w:gridCol w:w="1339"/>
        <w:gridCol w:w="1338"/>
        <w:gridCol w:w="1362"/>
        <w:gridCol w:w="1332"/>
        <w:gridCol w:w="1351"/>
      </w:tblGrid>
      <w:tr w:rsidR="004D2ABC" w:rsidTr="00046884">
        <w:trPr>
          <w:trHeight w:val="1079"/>
        </w:trPr>
        <w:tc>
          <w:tcPr>
            <w:tcW w:w="160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42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9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62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32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51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B90DC1" w:rsidTr="000607CF">
        <w:trPr>
          <w:trHeight w:val="669"/>
        </w:trPr>
        <w:tc>
          <w:tcPr>
            <w:tcW w:w="9672" w:type="dxa"/>
            <w:gridSpan w:val="7"/>
          </w:tcPr>
          <w:p w:rsidR="00B90DC1" w:rsidRDefault="00B90DC1" w:rsidP="00B9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B90DC1" w:rsidTr="00046884">
        <w:trPr>
          <w:trHeight w:val="669"/>
        </w:trPr>
        <w:tc>
          <w:tcPr>
            <w:tcW w:w="1608" w:type="dxa"/>
          </w:tcPr>
          <w:p w:rsidR="00B90DC1" w:rsidRPr="0004688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6884">
              <w:rPr>
                <w:rFonts w:ascii="Times New Roman" w:hAnsi="Times New Roman" w:cs="Times New Roman"/>
              </w:rPr>
              <w:t>инегрет</w:t>
            </w:r>
          </w:p>
        </w:tc>
        <w:tc>
          <w:tcPr>
            <w:tcW w:w="1342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9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362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32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51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90DC1" w:rsidTr="00046884">
        <w:trPr>
          <w:trHeight w:val="367"/>
        </w:trPr>
        <w:tc>
          <w:tcPr>
            <w:tcW w:w="1608" w:type="dxa"/>
          </w:tcPr>
          <w:p w:rsidR="00B90DC1" w:rsidRPr="00A34A74" w:rsidRDefault="00B90DC1" w:rsidP="00B120D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</w:t>
            </w:r>
            <w:r>
              <w:rPr>
                <w:rFonts w:ascii="Times New Roman" w:hAnsi="Times New Roman" w:cs="Times New Roman"/>
              </w:rPr>
              <w:t xml:space="preserve">  картофельный с рыбой</w:t>
            </w:r>
          </w:p>
        </w:tc>
        <w:tc>
          <w:tcPr>
            <w:tcW w:w="1342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362" w:type="dxa"/>
          </w:tcPr>
          <w:p w:rsidR="00B90DC1" w:rsidRPr="00A34A74" w:rsidRDefault="00B90DC1" w:rsidP="00B1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332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51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B90DC1" w:rsidTr="00046884">
        <w:trPr>
          <w:trHeight w:val="344"/>
        </w:trPr>
        <w:tc>
          <w:tcPr>
            <w:tcW w:w="1608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овощное с мясом</w:t>
            </w:r>
          </w:p>
        </w:tc>
        <w:tc>
          <w:tcPr>
            <w:tcW w:w="1342" w:type="dxa"/>
          </w:tcPr>
          <w:p w:rsidR="00B90DC1" w:rsidRPr="00A34A74" w:rsidRDefault="00B90DC1" w:rsidP="00F9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B90DC1" w:rsidRPr="00A34A74" w:rsidRDefault="00B90DC1" w:rsidP="00B1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14,04</w:t>
            </w:r>
          </w:p>
        </w:tc>
        <w:tc>
          <w:tcPr>
            <w:tcW w:w="1338" w:type="dxa"/>
          </w:tcPr>
          <w:p w:rsidR="00B90DC1" w:rsidRPr="00A34A74" w:rsidRDefault="00B90DC1" w:rsidP="00B1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11,36</w:t>
            </w:r>
          </w:p>
        </w:tc>
        <w:tc>
          <w:tcPr>
            <w:tcW w:w="1362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17,04</w:t>
            </w:r>
          </w:p>
        </w:tc>
        <w:tc>
          <w:tcPr>
            <w:tcW w:w="1332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351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B90DC1" w:rsidTr="00046884">
        <w:trPr>
          <w:trHeight w:val="344"/>
        </w:trPr>
        <w:tc>
          <w:tcPr>
            <w:tcW w:w="1608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1342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38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1362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20,625</w:t>
            </w:r>
          </w:p>
        </w:tc>
        <w:tc>
          <w:tcPr>
            <w:tcW w:w="1332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51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B90DC1" w:rsidTr="00046884">
        <w:trPr>
          <w:trHeight w:val="344"/>
        </w:trPr>
        <w:tc>
          <w:tcPr>
            <w:tcW w:w="1608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34A74">
              <w:rPr>
                <w:rFonts w:ascii="Times New Roman" w:hAnsi="Times New Roman" w:cs="Times New Roman"/>
              </w:rPr>
              <w:t>леб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42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338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2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51" w:type="dxa"/>
          </w:tcPr>
          <w:p w:rsidR="00B90DC1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B90DC1" w:rsidTr="00046884">
        <w:trPr>
          <w:trHeight w:val="367"/>
        </w:trPr>
        <w:tc>
          <w:tcPr>
            <w:tcW w:w="1608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бел.</w:t>
            </w:r>
          </w:p>
        </w:tc>
        <w:tc>
          <w:tcPr>
            <w:tcW w:w="1342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9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38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62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2" w:type="dxa"/>
          </w:tcPr>
          <w:p w:rsidR="00B90DC1" w:rsidRPr="00A34A74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51" w:type="dxa"/>
          </w:tcPr>
          <w:p w:rsidR="00B90DC1" w:rsidRDefault="00B90DC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8C434A">
        <w:rPr>
          <w:rFonts w:ascii="Times New Roman" w:hAnsi="Times New Roman" w:cs="Times New Roman"/>
        </w:rPr>
        <w:t>53,00</w:t>
      </w:r>
      <w:r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07CB0"/>
    <w:rsid w:val="00046884"/>
    <w:rsid w:val="00146F12"/>
    <w:rsid w:val="001816A7"/>
    <w:rsid w:val="00210108"/>
    <w:rsid w:val="00213EEF"/>
    <w:rsid w:val="00475766"/>
    <w:rsid w:val="004D2ABC"/>
    <w:rsid w:val="004D633B"/>
    <w:rsid w:val="00503A1B"/>
    <w:rsid w:val="00631622"/>
    <w:rsid w:val="00691CC4"/>
    <w:rsid w:val="00701B80"/>
    <w:rsid w:val="008C434A"/>
    <w:rsid w:val="00AF3F00"/>
    <w:rsid w:val="00B120DC"/>
    <w:rsid w:val="00B2325E"/>
    <w:rsid w:val="00B90DC1"/>
    <w:rsid w:val="00F9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2002-01-04T00:35:00Z</dcterms:created>
  <dcterms:modified xsi:type="dcterms:W3CDTF">2002-01-01T05:54:00Z</dcterms:modified>
</cp:coreProperties>
</file>